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D6AC" w14:textId="77777777" w:rsidR="00FA6B35" w:rsidRDefault="00341A1C">
      <w:pPr>
        <w:pStyle w:val="Standard"/>
        <w:jc w:val="center"/>
        <w:rPr>
          <w:b/>
          <w:bCs/>
          <w:color w:val="DC2300"/>
          <w:sz w:val="36"/>
          <w:szCs w:val="36"/>
          <w:u w:val="single"/>
        </w:rPr>
      </w:pPr>
      <w:r>
        <w:rPr>
          <w:b/>
          <w:bCs/>
          <w:color w:val="DC2300"/>
          <w:sz w:val="36"/>
          <w:szCs w:val="36"/>
          <w:u w:val="single"/>
        </w:rPr>
        <w:t>BON DE COMMANDE</w:t>
      </w:r>
    </w:p>
    <w:p w14:paraId="215DD6AD" w14:textId="7C87B436" w:rsidR="00FA6B35" w:rsidRDefault="00341A1C">
      <w:pPr>
        <w:pStyle w:val="Standard"/>
        <w:jc w:val="center"/>
        <w:rPr>
          <w:rFonts w:ascii="Calibri Light" w:hAnsi="Calibri Light" w:cs="Calibri Light"/>
          <w:i/>
          <w:iCs/>
          <w:color w:val="FF0000"/>
        </w:rPr>
      </w:pPr>
      <w:r w:rsidRPr="009B7695">
        <w:rPr>
          <w:rFonts w:ascii="Calibri Light" w:hAnsi="Calibri Light" w:cs="Calibri Light"/>
          <w:b/>
          <w:bCs/>
          <w:i/>
          <w:iCs/>
          <w:color w:val="FF0000"/>
        </w:rPr>
        <w:t>Avant le 01/10/202</w:t>
      </w:r>
      <w:r w:rsidR="008F787F" w:rsidRPr="009B7695">
        <w:rPr>
          <w:rFonts w:ascii="Calibri Light" w:hAnsi="Calibri Light" w:cs="Calibri Light"/>
          <w:b/>
          <w:bCs/>
          <w:i/>
          <w:iCs/>
          <w:color w:val="FF0000"/>
        </w:rPr>
        <w:t>4</w:t>
      </w:r>
      <w:r>
        <w:rPr>
          <w:rFonts w:ascii="Calibri Light" w:hAnsi="Calibri Light" w:cs="Calibri Light"/>
          <w:i/>
          <w:iCs/>
          <w:color w:val="FF0000"/>
        </w:rPr>
        <w:t xml:space="preserve"> à l’Office de Tourisme de LEMBACH ou par mail à l’APFLE</w:t>
      </w:r>
    </w:p>
    <w:p w14:paraId="215DD6AE" w14:textId="77777777" w:rsidR="00FA6B35" w:rsidRDefault="00FA6B35">
      <w:pPr>
        <w:pStyle w:val="Standard"/>
        <w:jc w:val="center"/>
      </w:pPr>
    </w:p>
    <w:p w14:paraId="215DD6AF" w14:textId="77777777" w:rsidR="00FA6B35" w:rsidRDefault="00341A1C">
      <w:pPr>
        <w:pStyle w:val="Standard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5DD6AC" wp14:editId="215DD6AD">
            <wp:simplePos x="0" y="0"/>
            <wp:positionH relativeFrom="column">
              <wp:posOffset>-139034</wp:posOffset>
            </wp:positionH>
            <wp:positionV relativeFrom="paragraph">
              <wp:posOffset>134617</wp:posOffset>
            </wp:positionV>
            <wp:extent cx="742950" cy="741715"/>
            <wp:effectExtent l="0" t="0" r="0" b="1235"/>
            <wp:wrapSquare wrapText="bothSides"/>
            <wp:docPr id="865289366" name="Imag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1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Association fruitière de</w:t>
      </w:r>
      <w:r>
        <w:t> : APFLE - LEMBACH</w:t>
      </w:r>
      <w:r>
        <w:tab/>
      </w:r>
      <w:r>
        <w:tab/>
        <w:t>Pépinières KREISS</w:t>
      </w:r>
    </w:p>
    <w:p w14:paraId="215DD6B0" w14:textId="77777777" w:rsidR="00FA6B35" w:rsidRDefault="00341A1C">
      <w:pPr>
        <w:pStyle w:val="Standard"/>
      </w:pPr>
      <w:r>
        <w:rPr>
          <w:b/>
          <w:bCs/>
        </w:rPr>
        <w:t>Noms des responsables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  <w:t>33, rue Principale</w:t>
      </w:r>
    </w:p>
    <w:p w14:paraId="215DD6B1" w14:textId="77777777" w:rsidR="00FA6B35" w:rsidRDefault="00341A1C">
      <w:pPr>
        <w:pStyle w:val="Standard"/>
      </w:pPr>
      <w:r>
        <w:t>ATTALI Catherine</w:t>
      </w:r>
      <w:r>
        <w:tab/>
      </w:r>
      <w:r>
        <w:tab/>
      </w:r>
      <w:r>
        <w:tab/>
      </w:r>
      <w:r>
        <w:tab/>
      </w:r>
      <w:r>
        <w:tab/>
      </w:r>
      <w:r>
        <w:tab/>
        <w:t>67470 CROETTWILLER</w:t>
      </w:r>
    </w:p>
    <w:p w14:paraId="215DD6B2" w14:textId="3A8B32F8" w:rsidR="00FA6B35" w:rsidRDefault="00B7265A">
      <w:pPr>
        <w:pStyle w:val="Standard"/>
      </w:pPr>
      <w:r>
        <w:tab/>
      </w:r>
      <w:r>
        <w:tab/>
      </w:r>
      <w:r>
        <w:tab/>
      </w:r>
      <w:r w:rsidR="00341A1C">
        <w:tab/>
      </w:r>
      <w:r w:rsidR="00341A1C">
        <w:tab/>
      </w:r>
      <w:r w:rsidR="00341A1C">
        <w:tab/>
      </w:r>
      <w:r w:rsidR="00341A1C">
        <w:tab/>
      </w:r>
      <w:r w:rsidR="00341A1C">
        <w:tab/>
      </w:r>
      <w:r w:rsidR="00341A1C">
        <w:tab/>
        <w:t>Tél. : 03.88.94.74.70</w:t>
      </w:r>
    </w:p>
    <w:p w14:paraId="215DD6B3" w14:textId="77777777" w:rsidR="00FA6B35" w:rsidRDefault="00341A1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DD6AE" wp14:editId="0579A579">
                <wp:simplePos x="0" y="0"/>
                <wp:positionH relativeFrom="column">
                  <wp:posOffset>-100965</wp:posOffset>
                </wp:positionH>
                <wp:positionV relativeFrom="paragraph">
                  <wp:posOffset>280035</wp:posOffset>
                </wp:positionV>
                <wp:extent cx="2400300" cy="504825"/>
                <wp:effectExtent l="19050" t="19050" r="19050" b="28575"/>
                <wp:wrapNone/>
                <wp:docPr id="17841271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6161" id="Rectangle 2" o:spid="_x0000_s1026" style="position:absolute;margin-left:-7.95pt;margin-top:22.05pt;width:189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" filled="f" strokecolor="red" strokeweight="2.25pt">
                <v:textbox inset="0,0,0,0"/>
              </v:rect>
            </w:pict>
          </mc:Fallback>
        </mc:AlternateContent>
      </w:r>
      <w:hyperlink r:id="rId7" w:history="1">
        <w:r>
          <w:rPr>
            <w:rStyle w:val="Lienhypertexte"/>
          </w:rPr>
          <w:t>contact@apfle.fr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f.kreiss@orange.fr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5DD6B4" w14:textId="59451E26" w:rsidR="00FA6B35" w:rsidRDefault="00341A1C">
      <w:pPr>
        <w:pStyle w:val="Standard"/>
      </w:pPr>
      <w:r>
        <w:rPr>
          <w:b/>
          <w:bCs/>
          <w:color w:val="DC2300"/>
          <w:sz w:val="28"/>
          <w:szCs w:val="28"/>
          <w:u w:val="single"/>
        </w:rPr>
        <w:t xml:space="preserve">N° client </w:t>
      </w:r>
      <w:r>
        <w:rPr>
          <w:b/>
          <w:bCs/>
          <w:color w:val="DC2300"/>
          <w:sz w:val="28"/>
          <w:szCs w:val="28"/>
        </w:rPr>
        <w:t xml:space="preserve">:  </w:t>
      </w:r>
      <w:r>
        <w:rPr>
          <w:b/>
          <w:bCs/>
          <w:color w:val="DC2300"/>
          <w:sz w:val="28"/>
          <w:szCs w:val="28"/>
        </w:rPr>
        <w:tab/>
      </w:r>
      <w:r>
        <w:rPr>
          <w:b/>
          <w:bCs/>
          <w:color w:val="DC2300"/>
          <w:sz w:val="28"/>
          <w:szCs w:val="28"/>
        </w:rPr>
        <w:tab/>
      </w:r>
      <w:r>
        <w:rPr>
          <w:b/>
          <w:bCs/>
          <w:color w:val="DC2300"/>
          <w:sz w:val="56"/>
          <w:szCs w:val="56"/>
        </w:rPr>
        <w:t xml:space="preserve"> </w:t>
      </w:r>
    </w:p>
    <w:p w14:paraId="215DD6B5" w14:textId="77777777" w:rsidR="00FA6B35" w:rsidRDefault="00341A1C">
      <w:pPr>
        <w:pStyle w:val="Standard"/>
      </w:pPr>
      <w:r>
        <w:rPr>
          <w:b/>
          <w:bCs/>
          <w:color w:val="DC2300"/>
          <w:sz w:val="18"/>
          <w:szCs w:val="18"/>
        </w:rPr>
        <w:t>(réservé aux organisateurs)</w:t>
      </w:r>
      <w:r>
        <w:rPr>
          <w:b/>
          <w:bCs/>
          <w:color w:val="DC2300"/>
          <w:sz w:val="28"/>
          <w:szCs w:val="28"/>
        </w:rPr>
        <w:tab/>
      </w:r>
    </w:p>
    <w:p w14:paraId="215DD6B6" w14:textId="77777777" w:rsidR="00FA6B35" w:rsidRDefault="00FA6B35">
      <w:pPr>
        <w:pStyle w:val="Standard"/>
      </w:pPr>
    </w:p>
    <w:p w14:paraId="215DD6B8" w14:textId="6BB748A9" w:rsidR="00FA6B35" w:rsidRDefault="00341A1C">
      <w:pPr>
        <w:pStyle w:val="Standard"/>
      </w:pPr>
      <w:r>
        <w:rPr>
          <w:b/>
          <w:bCs/>
        </w:rPr>
        <w:t>Nom et adresse du client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F7D25">
        <w:rPr>
          <w:b/>
          <w:bCs/>
        </w:rPr>
        <w:tab/>
      </w:r>
      <w:r w:rsidR="008F7D25">
        <w:rPr>
          <w:b/>
          <w:bCs/>
        </w:rPr>
        <w:tab/>
      </w:r>
      <w:r w:rsidR="008F7D25">
        <w:rPr>
          <w:b/>
          <w:bCs/>
        </w:rPr>
        <w:tab/>
      </w:r>
      <w:r w:rsidR="001E1B60">
        <w:rPr>
          <w:b/>
          <w:bCs/>
        </w:rPr>
        <w:t xml:space="preserve">DATE : </w:t>
      </w:r>
      <w:r w:rsidR="008F7D25">
        <w:rPr>
          <w:b/>
          <w:bCs/>
        </w:rPr>
        <w:t xml:space="preserve">    </w:t>
      </w:r>
      <w:r w:rsidR="001E1B60">
        <w:rPr>
          <w:b/>
          <w:bCs/>
        </w:rPr>
        <w:t>___/___/</w:t>
      </w:r>
      <w:r w:rsidR="00F83821">
        <w:rPr>
          <w:b/>
          <w:bCs/>
        </w:rPr>
        <w:t>_______</w:t>
      </w:r>
    </w:p>
    <w:p w14:paraId="215DD6B9" w14:textId="6A5AB9CB" w:rsidR="00FA6B35" w:rsidRPr="004847D9" w:rsidRDefault="00214AA2">
      <w:pPr>
        <w:pStyle w:val="Standard"/>
      </w:pPr>
      <w:r w:rsidRPr="004847D9">
        <w:t>……………………………………..</w:t>
      </w:r>
      <w:r w:rsidR="00341A1C" w:rsidRPr="004847D9">
        <w:tab/>
      </w:r>
      <w:r w:rsidR="001E1B60" w:rsidRPr="004847D9">
        <w:tab/>
      </w:r>
      <w:r w:rsidR="001E1B60" w:rsidRPr="004847D9">
        <w:tab/>
      </w:r>
    </w:p>
    <w:p w14:paraId="215DD6BA" w14:textId="77777777" w:rsidR="00FA6B35" w:rsidRPr="004847D9" w:rsidRDefault="00341A1C">
      <w:pPr>
        <w:pStyle w:val="Standard"/>
      </w:pPr>
      <w:r w:rsidRPr="004847D9">
        <w:t>…....................…...............................</w:t>
      </w:r>
    </w:p>
    <w:p w14:paraId="215DD6BB" w14:textId="22114068" w:rsidR="00FA6B35" w:rsidRPr="00F83821" w:rsidRDefault="00341A1C">
      <w:pPr>
        <w:pStyle w:val="Standard"/>
      </w:pPr>
      <w:r w:rsidRPr="004847D9">
        <w:t>…....................…...............................</w:t>
      </w:r>
      <w:r w:rsidR="00F83821" w:rsidRPr="004847D9">
        <w:tab/>
      </w:r>
      <w:r w:rsidR="00F83821" w:rsidRPr="004847D9">
        <w:tab/>
      </w:r>
      <w:r w:rsidR="00F83821" w:rsidRPr="004847D9">
        <w:tab/>
      </w:r>
      <w:r w:rsidR="00F83821">
        <w:rPr>
          <w:b/>
          <w:bCs/>
        </w:rPr>
        <w:t>Commune de plantation :</w:t>
      </w:r>
      <w:r w:rsidR="00F83821">
        <w:t xml:space="preserve"> ……………………….</w:t>
      </w:r>
    </w:p>
    <w:p w14:paraId="215DD6BC" w14:textId="58F3FB53" w:rsidR="00FA6B35" w:rsidRPr="00F83821" w:rsidRDefault="00341A1C">
      <w:pPr>
        <w:pStyle w:val="Standard"/>
      </w:pPr>
      <w:r w:rsidRPr="00F83821">
        <w:t xml:space="preserve">Tél : </w:t>
      </w:r>
      <w:r w:rsidR="00214AA2" w:rsidRPr="00F83821">
        <w:t>………………………………..</w:t>
      </w:r>
    </w:p>
    <w:p w14:paraId="215DD6BD" w14:textId="40605DE9" w:rsidR="00FA6B35" w:rsidRPr="00F83821" w:rsidRDefault="00341A1C">
      <w:pPr>
        <w:pStyle w:val="Standard"/>
      </w:pPr>
      <w:r w:rsidRPr="00F83821">
        <w:t xml:space="preserve">Mail : </w:t>
      </w:r>
      <w:r w:rsidR="00214AA2" w:rsidRPr="00F83821">
        <w:t>……………………………...</w:t>
      </w:r>
    </w:p>
    <w:p w14:paraId="215DD6BE" w14:textId="77777777" w:rsidR="00FA6B35" w:rsidRPr="00F83821" w:rsidRDefault="00FA6B35">
      <w:pPr>
        <w:pStyle w:val="Standard"/>
      </w:pPr>
    </w:p>
    <w:tbl>
      <w:tblPr>
        <w:tblW w:w="1058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5103"/>
        <w:gridCol w:w="2882"/>
        <w:gridCol w:w="1558"/>
      </w:tblGrid>
      <w:tr w:rsidR="00FA6B35" w14:paraId="215DD6C4" w14:textId="77777777">
        <w:trPr>
          <w:trHeight w:val="698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6BF" w14:textId="77777777" w:rsidR="00FA6B35" w:rsidRDefault="00341A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6C0" w14:textId="77777777" w:rsidR="00FA6B35" w:rsidRDefault="00341A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Variété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6C1" w14:textId="77777777" w:rsidR="00FA6B35" w:rsidRDefault="00341A1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 complète</w:t>
            </w:r>
          </w:p>
          <w:p w14:paraId="529A2679" w14:textId="77777777" w:rsidR="008E155F" w:rsidRDefault="00341A1C">
            <w:pPr>
              <w:pStyle w:val="TableContents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(Scion, quenouille 2ans, quenouille 3 ans, </w:t>
            </w:r>
          </w:p>
          <w:p w14:paraId="215DD6C2" w14:textId="0A80B980" w:rsidR="00FA6B35" w:rsidRDefault="00341A1C">
            <w:pPr>
              <w:pStyle w:val="TableContents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demi-tige 6/8, tige </w:t>
            </w:r>
            <w:r w:rsidR="008E155F">
              <w:rPr>
                <w:b/>
                <w:bCs/>
                <w:i/>
                <w:iCs/>
                <w:sz w:val="22"/>
                <w:szCs w:val="22"/>
              </w:rPr>
              <w:t>6/8</w:t>
            </w:r>
            <w:r>
              <w:rPr>
                <w:b/>
                <w:bCs/>
                <w:i/>
                <w:iCs/>
                <w:sz w:val="22"/>
                <w:szCs w:val="22"/>
              </w:rPr>
              <w:t>, …</w:t>
            </w:r>
            <w:r w:rsidR="008E155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6C3" w14:textId="77777777" w:rsidR="00FA6B35" w:rsidRDefault="00341A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Tarif</w:t>
            </w:r>
          </w:p>
        </w:tc>
      </w:tr>
      <w:tr w:rsidR="00FA6B35" w14:paraId="215DD6C9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5" w14:textId="11B645B1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6" w14:textId="5ED44DB7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7" w14:textId="2A92DA7A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8" w14:textId="77A90788" w:rsidR="00FA6B35" w:rsidRDefault="00FA6B35">
            <w:pPr>
              <w:pStyle w:val="TableContents"/>
              <w:jc w:val="center"/>
            </w:pPr>
          </w:p>
        </w:tc>
      </w:tr>
      <w:tr w:rsidR="00FA6B35" w14:paraId="215DD6CE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A" w14:textId="603F8102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B" w14:textId="31212970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C" w14:textId="403AF6F7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D" w14:textId="189C5379" w:rsidR="00FA6B35" w:rsidRDefault="00FA6B35">
            <w:pPr>
              <w:pStyle w:val="TableContents"/>
              <w:jc w:val="center"/>
            </w:pPr>
          </w:p>
        </w:tc>
      </w:tr>
      <w:tr w:rsidR="00FA6B35" w14:paraId="215DD6D3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CF" w14:textId="5F75D38D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0" w14:textId="42A217BF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1" w14:textId="158FA463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2" w14:textId="7F4502F6" w:rsidR="00FA6B35" w:rsidRDefault="00FA6B35">
            <w:pPr>
              <w:pStyle w:val="TableContents"/>
              <w:jc w:val="center"/>
            </w:pPr>
          </w:p>
        </w:tc>
      </w:tr>
      <w:tr w:rsidR="00FA6B35" w14:paraId="215DD6D8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4" w14:textId="508255BA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5" w14:textId="4766DEE8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6" w14:textId="5FD34765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7" w14:textId="4641A7E8" w:rsidR="00FA6B35" w:rsidRDefault="00FA6B35">
            <w:pPr>
              <w:pStyle w:val="TableContents"/>
              <w:jc w:val="center"/>
            </w:pPr>
          </w:p>
        </w:tc>
      </w:tr>
      <w:tr w:rsidR="00FA6B35" w14:paraId="215DD6DD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9" w14:textId="551C18B8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A" w14:textId="4E8B67DB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B" w14:textId="612B2085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C" w14:textId="331FAC8B" w:rsidR="00FA6B35" w:rsidRDefault="00FA6B35">
            <w:pPr>
              <w:pStyle w:val="TableContents"/>
              <w:jc w:val="center"/>
            </w:pPr>
          </w:p>
        </w:tc>
      </w:tr>
      <w:tr w:rsidR="00FA6B35" w14:paraId="215DD6E2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E" w14:textId="467FB67C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DF" w14:textId="158911E2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0" w14:textId="740C4391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1" w14:textId="31ED34B8" w:rsidR="00FA6B35" w:rsidRDefault="00FA6B35">
            <w:pPr>
              <w:pStyle w:val="TableContents"/>
              <w:jc w:val="center"/>
            </w:pPr>
          </w:p>
        </w:tc>
      </w:tr>
      <w:tr w:rsidR="00FA6B35" w14:paraId="215DD6E7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3" w14:textId="44F195AD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4" w14:textId="2359BE98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5" w14:textId="0E8BC6E4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6" w14:textId="2C889368" w:rsidR="00FA6B35" w:rsidRDefault="00FA6B35">
            <w:pPr>
              <w:pStyle w:val="TableContents"/>
              <w:jc w:val="center"/>
            </w:pPr>
          </w:p>
        </w:tc>
      </w:tr>
      <w:tr w:rsidR="00FA6B35" w14:paraId="215DD6EC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8" w14:textId="7371A456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9" w14:textId="619D87DA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A" w14:textId="5F47D404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B" w14:textId="0307DA21" w:rsidR="00FA6B35" w:rsidRDefault="00FA6B35">
            <w:pPr>
              <w:pStyle w:val="TableContents"/>
              <w:jc w:val="center"/>
            </w:pPr>
          </w:p>
        </w:tc>
      </w:tr>
      <w:tr w:rsidR="00FA6B35" w14:paraId="215DD6F1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D" w14:textId="6128EBEF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E" w14:textId="7122DA98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EF" w14:textId="31966163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F0" w14:textId="69BA77E4" w:rsidR="00FA6B35" w:rsidRDefault="00FA6B35">
            <w:pPr>
              <w:pStyle w:val="TableContents"/>
              <w:jc w:val="center"/>
            </w:pPr>
          </w:p>
        </w:tc>
      </w:tr>
      <w:tr w:rsidR="00FA6B35" w14:paraId="215DD6F6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F2" w14:textId="4CDD0565" w:rsidR="00FA6B35" w:rsidRDefault="00FA6B35">
            <w:pPr>
              <w:pStyle w:val="TableContents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F3" w14:textId="7F788040" w:rsidR="00FA6B35" w:rsidRDefault="00FA6B35">
            <w:pPr>
              <w:pStyle w:val="TableContents"/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F4" w14:textId="09398A3A" w:rsidR="00FA6B35" w:rsidRDefault="00FA6B35">
            <w:pPr>
              <w:pStyle w:val="TableContents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6F5" w14:textId="79F00D42" w:rsidR="00FA6B35" w:rsidRDefault="00FA6B35">
            <w:pPr>
              <w:pStyle w:val="TableContents"/>
              <w:jc w:val="center"/>
            </w:pPr>
          </w:p>
        </w:tc>
      </w:tr>
      <w:tr w:rsidR="00FA6B35" w14:paraId="215DD706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701" w14:textId="77777777" w:rsidR="00FA6B35" w:rsidRDefault="00341A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…</w:t>
            </w:r>
          </w:p>
        </w:tc>
        <w:tc>
          <w:tcPr>
            <w:tcW w:w="7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702" w14:textId="78A57EF8" w:rsidR="00FA6B35" w:rsidRDefault="00341A1C">
            <w:pPr>
              <w:pStyle w:val="TableContents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Pack protection haute-tige * / arbre : </w:t>
            </w:r>
            <w:r w:rsidR="006E1826"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 xml:space="preserve"> € </w:t>
            </w:r>
          </w:p>
          <w:p w14:paraId="215DD703" w14:textId="77777777" w:rsidR="00FA6B35" w:rsidRPr="004847D9" w:rsidRDefault="00341A1C">
            <w:pPr>
              <w:pStyle w:val="TableContents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847D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(gaine en polyéthylène grillagé souple qui s’enroule le long du tronc </w:t>
            </w:r>
          </w:p>
          <w:p w14:paraId="215DD704" w14:textId="77777777" w:rsidR="00FA6B35" w:rsidRDefault="00341A1C">
            <w:pPr>
              <w:pStyle w:val="TableContents"/>
              <w:jc w:val="right"/>
            </w:pPr>
            <w:r w:rsidRPr="004847D9">
              <w:rPr>
                <w:rFonts w:ascii="Calibri" w:hAnsi="Calibri" w:cs="Calibri"/>
                <w:i/>
                <w:iCs/>
                <w:sz w:val="22"/>
                <w:szCs w:val="22"/>
              </w:rPr>
              <w:t>+ 2 liens caoutchouc)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64E3" w14:textId="77777777" w:rsidR="00FA6B35" w:rsidRDefault="00FA6B35">
            <w:pPr>
              <w:pStyle w:val="TableContents"/>
            </w:pPr>
          </w:p>
          <w:p w14:paraId="215DD705" w14:textId="582A810F" w:rsidR="00214AA2" w:rsidRDefault="00214AA2">
            <w:pPr>
              <w:pStyle w:val="TableContents"/>
            </w:pPr>
            <w:r>
              <w:t xml:space="preserve">     ………..</w:t>
            </w:r>
          </w:p>
        </w:tc>
      </w:tr>
      <w:tr w:rsidR="00214AA2" w14:paraId="215DD70C" w14:textId="77777777"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D707" w14:textId="77777777" w:rsidR="00214AA2" w:rsidRDefault="00214AA2" w:rsidP="00214A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…</w:t>
            </w:r>
          </w:p>
        </w:tc>
        <w:tc>
          <w:tcPr>
            <w:tcW w:w="7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708" w14:textId="79854B19" w:rsidR="00214AA2" w:rsidRDefault="00214AA2" w:rsidP="00214AA2">
            <w:pPr>
              <w:pStyle w:val="TableContents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Tuteur * : 5</w:t>
            </w:r>
            <w:r w:rsidR="00B50D51">
              <w:rPr>
                <w:rFonts w:ascii="Calibri" w:hAnsi="Calibri" w:cs="Calibri"/>
                <w:b/>
                <w:bCs/>
              </w:rPr>
              <w:t>,50</w:t>
            </w:r>
            <w:r>
              <w:rPr>
                <w:rFonts w:ascii="Calibri" w:hAnsi="Calibri" w:cs="Calibri"/>
                <w:b/>
                <w:bCs/>
              </w:rPr>
              <w:t xml:space="preserve"> € </w:t>
            </w:r>
          </w:p>
          <w:p w14:paraId="215DD709" w14:textId="77777777" w:rsidR="00214AA2" w:rsidRPr="004847D9" w:rsidRDefault="00214AA2" w:rsidP="00214AA2">
            <w:pPr>
              <w:pStyle w:val="TableContents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847D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Fabrication DUBOIS SAS REICHSHOFFEN </w:t>
            </w:r>
          </w:p>
          <w:p w14:paraId="215DD70A" w14:textId="556CC2A1" w:rsidR="00214AA2" w:rsidRDefault="00214AA2" w:rsidP="00214AA2">
            <w:pPr>
              <w:pStyle w:val="TableContents"/>
              <w:jc w:val="right"/>
            </w:pPr>
            <w:r w:rsidRPr="004847D9">
              <w:rPr>
                <w:rFonts w:ascii="Calibri" w:hAnsi="Calibri" w:cs="Calibri"/>
                <w:i/>
                <w:iCs/>
                <w:sz w:val="22"/>
                <w:szCs w:val="22"/>
              </w:rPr>
              <w:t>(piquet chêne sans traitement, hauteur 2m diam</w:t>
            </w:r>
            <w:r w:rsidR="004847D9">
              <w:rPr>
                <w:rFonts w:ascii="Calibri" w:hAnsi="Calibri" w:cs="Calibri"/>
                <w:i/>
                <w:iCs/>
                <w:sz w:val="22"/>
                <w:szCs w:val="22"/>
              </w:rPr>
              <w:t>ètre 5,5</w:t>
            </w:r>
            <w:r w:rsidRPr="004847D9">
              <w:rPr>
                <w:rFonts w:ascii="Calibri" w:hAnsi="Calibri" w:cs="Calibri"/>
                <w:i/>
                <w:iCs/>
                <w:sz w:val="22"/>
                <w:szCs w:val="22"/>
              </w:rPr>
              <w:t>cm)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EAFD" w14:textId="77777777" w:rsidR="00214AA2" w:rsidRDefault="00214AA2" w:rsidP="00214AA2">
            <w:pPr>
              <w:pStyle w:val="TableContents"/>
            </w:pPr>
          </w:p>
          <w:p w14:paraId="215DD70B" w14:textId="2F4FAA7A" w:rsidR="00214AA2" w:rsidRDefault="00214AA2" w:rsidP="00214AA2">
            <w:pPr>
              <w:pStyle w:val="TableContents"/>
            </w:pPr>
            <w:r>
              <w:t xml:space="preserve">     ………..</w:t>
            </w:r>
          </w:p>
        </w:tc>
      </w:tr>
      <w:tr w:rsidR="00214AA2" w14:paraId="215DD70F" w14:textId="77777777" w:rsidTr="00F0505F">
        <w:trPr>
          <w:trHeight w:val="440"/>
        </w:trPr>
        <w:tc>
          <w:tcPr>
            <w:tcW w:w="9024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DD70D" w14:textId="77777777" w:rsidR="00214AA2" w:rsidRDefault="00214AA2" w:rsidP="00214AA2">
            <w:pPr>
              <w:pStyle w:val="TableContents"/>
              <w:jc w:val="right"/>
            </w:pPr>
            <w:r>
              <w:rPr>
                <w:b/>
                <w:bCs/>
                <w:u w:val="single"/>
              </w:rPr>
              <w:t>TOTAL </w:t>
            </w:r>
            <w:r>
              <w:rPr>
                <w:b/>
                <w:bCs/>
              </w:rPr>
              <w:t xml:space="preserve">: </w:t>
            </w:r>
            <w:r>
              <w:t xml:space="preserve">  </w:t>
            </w:r>
          </w:p>
        </w:tc>
        <w:tc>
          <w:tcPr>
            <w:tcW w:w="155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DD70E" w14:textId="53C35960" w:rsidR="00214AA2" w:rsidRDefault="00214AA2" w:rsidP="00214A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…..……</w:t>
            </w:r>
          </w:p>
        </w:tc>
      </w:tr>
      <w:tr w:rsidR="00266BBA" w14:paraId="40DA09DF" w14:textId="77777777" w:rsidTr="007F3A99">
        <w:trPr>
          <w:trHeight w:val="277"/>
        </w:trPr>
        <w:tc>
          <w:tcPr>
            <w:tcW w:w="90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EB25" w14:textId="4FC02221" w:rsidR="004F3F74" w:rsidRDefault="007E793C" w:rsidP="00214AA2">
            <w:pPr>
              <w:pStyle w:val="TableContents"/>
              <w:jc w:val="right"/>
              <w:rPr>
                <w:rFonts w:ascii="Abadi" w:hAnsi="Abadi"/>
                <w:b/>
                <w:bCs/>
                <w:color w:val="385623" w:themeColor="accent6" w:themeShade="80"/>
              </w:rPr>
            </w:pPr>
            <w:r w:rsidRPr="00127CE4">
              <w:rPr>
                <w:rFonts w:ascii="Abadi" w:hAnsi="Abadi"/>
                <w:color w:val="385623" w:themeColor="accent6" w:themeShade="80"/>
              </w:rPr>
              <w:t>Si v</w:t>
            </w:r>
            <w:r w:rsidR="00266BBA" w:rsidRPr="00127CE4">
              <w:rPr>
                <w:rFonts w:ascii="Abadi" w:hAnsi="Abadi"/>
                <w:color w:val="385623" w:themeColor="accent6" w:themeShade="80"/>
              </w:rPr>
              <w:t>otre plantat</w:t>
            </w:r>
            <w:r w:rsidR="00C44481" w:rsidRPr="00127CE4">
              <w:rPr>
                <w:rFonts w:ascii="Abadi" w:hAnsi="Abadi"/>
                <w:color w:val="385623" w:themeColor="accent6" w:themeShade="80"/>
              </w:rPr>
              <w:t xml:space="preserve">ion est éligible aux </w:t>
            </w:r>
            <w:r w:rsidR="00A54E3B">
              <w:rPr>
                <w:rFonts w:ascii="Abadi" w:hAnsi="Abadi"/>
                <w:color w:val="385623" w:themeColor="accent6" w:themeShade="80"/>
              </w:rPr>
              <w:t>aides</w:t>
            </w:r>
            <w:r w:rsidR="00C44481" w:rsidRPr="00127CE4">
              <w:rPr>
                <w:rFonts w:ascii="Abadi" w:hAnsi="Abadi"/>
                <w:color w:val="385623" w:themeColor="accent6" w:themeShade="80"/>
              </w:rPr>
              <w:t xml:space="preserve"> du</w:t>
            </w:r>
            <w:r w:rsidR="00C44481" w:rsidRPr="00127CE4">
              <w:rPr>
                <w:rFonts w:ascii="Abadi" w:hAnsi="Abadi"/>
                <w:b/>
                <w:bCs/>
                <w:color w:val="385623" w:themeColor="accent6" w:themeShade="80"/>
              </w:rPr>
              <w:t xml:space="preserve"> </w:t>
            </w:r>
            <w:r w:rsidR="007F3A99">
              <w:rPr>
                <w:rFonts w:ascii="Abadi" w:hAnsi="Abadi"/>
                <w:b/>
                <w:bCs/>
                <w:color w:val="385623" w:themeColor="accent6" w:themeShade="80"/>
              </w:rPr>
              <w:t>P</w:t>
            </w:r>
            <w:r w:rsidR="00C44481" w:rsidRPr="00127CE4">
              <w:rPr>
                <w:rFonts w:ascii="Abadi" w:hAnsi="Abadi"/>
                <w:b/>
                <w:bCs/>
                <w:color w:val="385623" w:themeColor="accent6" w:themeShade="80"/>
              </w:rPr>
              <w:t>rogramme Trame Verte 202</w:t>
            </w:r>
            <w:r w:rsidR="00DB7642">
              <w:rPr>
                <w:rFonts w:ascii="Abadi" w:hAnsi="Abadi"/>
                <w:b/>
                <w:bCs/>
                <w:color w:val="385623" w:themeColor="accent6" w:themeShade="80"/>
              </w:rPr>
              <w:t>4</w:t>
            </w:r>
            <w:r w:rsidR="005413F8" w:rsidRPr="00127CE4">
              <w:rPr>
                <w:rFonts w:ascii="Abadi" w:hAnsi="Abadi"/>
                <w:b/>
                <w:bCs/>
                <w:color w:val="385623" w:themeColor="accent6" w:themeShade="80"/>
              </w:rPr>
              <w:t xml:space="preserve"> </w:t>
            </w:r>
          </w:p>
          <w:p w14:paraId="306316BC" w14:textId="77777777" w:rsidR="000B306F" w:rsidRDefault="006322B7" w:rsidP="00214AA2">
            <w:pPr>
              <w:pStyle w:val="TableContents"/>
              <w:jc w:val="right"/>
              <w:rPr>
                <w:rFonts w:ascii="Abadi" w:hAnsi="Abadi"/>
                <w:b/>
                <w:bCs/>
                <w:color w:val="385623" w:themeColor="accent6" w:themeShade="80"/>
              </w:rPr>
            </w:pPr>
            <w:r w:rsidRPr="000B306F">
              <w:rPr>
                <w:rFonts w:ascii="Abadi" w:hAnsi="Abadi"/>
                <w:b/>
                <w:bCs/>
                <w:color w:val="385623" w:themeColor="accent6" w:themeShade="80"/>
              </w:rPr>
              <w:t>et que</w:t>
            </w:r>
            <w:r w:rsidRPr="004F3F74">
              <w:rPr>
                <w:rFonts w:ascii="Abadi" w:hAnsi="Abadi"/>
                <w:color w:val="385623" w:themeColor="accent6" w:themeShade="80"/>
              </w:rPr>
              <w:t xml:space="preserve"> </w:t>
            </w:r>
            <w:r w:rsidRPr="00055A30">
              <w:rPr>
                <w:rFonts w:ascii="Abadi" w:hAnsi="Abadi"/>
                <w:b/>
                <w:bCs/>
                <w:color w:val="385623" w:themeColor="accent6" w:themeShade="80"/>
              </w:rPr>
              <w:t xml:space="preserve">vous vous engagez à </w:t>
            </w:r>
            <w:r w:rsidRPr="00127CE4">
              <w:rPr>
                <w:rFonts w:ascii="Abadi" w:hAnsi="Abadi"/>
                <w:b/>
                <w:bCs/>
                <w:color w:val="385623" w:themeColor="accent6" w:themeShade="80"/>
              </w:rPr>
              <w:t xml:space="preserve">respecter la </w:t>
            </w:r>
            <w:r w:rsidR="00055A30">
              <w:rPr>
                <w:rFonts w:ascii="Abadi" w:hAnsi="Abadi"/>
                <w:b/>
                <w:bCs/>
                <w:color w:val="385623" w:themeColor="accent6" w:themeShade="80"/>
              </w:rPr>
              <w:t>C</w:t>
            </w:r>
            <w:r w:rsidRPr="00127CE4">
              <w:rPr>
                <w:rFonts w:ascii="Abadi" w:hAnsi="Abadi"/>
                <w:b/>
                <w:bCs/>
                <w:color w:val="385623" w:themeColor="accent6" w:themeShade="80"/>
              </w:rPr>
              <w:t>harte de préservation des vergers</w:t>
            </w:r>
            <w:r w:rsidR="002011E6" w:rsidRPr="00127CE4">
              <w:rPr>
                <w:rFonts w:ascii="Abadi" w:hAnsi="Abadi"/>
                <w:b/>
                <w:bCs/>
                <w:color w:val="385623" w:themeColor="accent6" w:themeShade="80"/>
              </w:rPr>
              <w:t> </w:t>
            </w:r>
          </w:p>
          <w:p w14:paraId="478F4D95" w14:textId="5BC036E4" w:rsidR="002011E6" w:rsidRPr="00127CE4" w:rsidRDefault="000B306F" w:rsidP="00214AA2">
            <w:pPr>
              <w:pStyle w:val="TableContents"/>
              <w:jc w:val="right"/>
              <w:rPr>
                <w:rFonts w:ascii="Abadi" w:hAnsi="Abadi"/>
                <w:b/>
                <w:bCs/>
                <w:color w:val="385623" w:themeColor="accent6" w:themeShade="80"/>
              </w:rPr>
            </w:pPr>
            <w:r w:rsidRPr="004F3F74">
              <w:rPr>
                <w:rFonts w:ascii="Abadi" w:hAnsi="Abadi"/>
                <w:color w:val="385623" w:themeColor="accent6" w:themeShade="80"/>
              </w:rPr>
              <w:t>de la Communauté de Communes Sauer Pechelbronn</w:t>
            </w:r>
            <w:r w:rsidR="007F3A99">
              <w:rPr>
                <w:rFonts w:ascii="Abadi" w:hAnsi="Abadi"/>
                <w:color w:val="385623" w:themeColor="accent6" w:themeShade="80"/>
              </w:rPr>
              <w:t xml:space="preserve"> </w:t>
            </w:r>
            <w:r w:rsidR="002011E6" w:rsidRPr="00127CE4">
              <w:rPr>
                <w:rFonts w:ascii="Abadi" w:hAnsi="Abadi"/>
                <w:b/>
                <w:bCs/>
                <w:color w:val="385623" w:themeColor="accent6" w:themeShade="80"/>
              </w:rPr>
              <w:t>:</w:t>
            </w:r>
          </w:p>
          <w:p w14:paraId="5D74C740" w14:textId="3346E195" w:rsidR="007B52F8" w:rsidRPr="00127CE4" w:rsidRDefault="003952C6" w:rsidP="003B02C1">
            <w:pPr>
              <w:pStyle w:val="TableContents"/>
              <w:jc w:val="right"/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</w:pPr>
            <w:r w:rsidRPr="003952C6">
              <w:rPr>
                <w:rFonts w:ascii="Calibri" w:hAnsi="Calibri" w:cs="Calibri"/>
                <w:b/>
                <w:bCs/>
                <w:i/>
                <w:iCs/>
                <w:color w:val="385623" w:themeColor="accent6" w:themeShade="80"/>
              </w:rPr>
              <w:t>→</w:t>
            </w:r>
            <w:r w:rsidR="005413F8" w:rsidRPr="00127CE4">
              <w:rPr>
                <w:rFonts w:ascii="Abadi" w:hAnsi="Abadi"/>
                <w:b/>
                <w:bCs/>
                <w:color w:val="385623" w:themeColor="accent6" w:themeShade="80"/>
              </w:rPr>
              <w:t xml:space="preserve"> </w:t>
            </w:r>
            <w:r w:rsidR="005413F8" w:rsidRPr="00127CE4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 xml:space="preserve">joindre </w:t>
            </w:r>
            <w:r w:rsidR="00E16CAB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 xml:space="preserve">le formulaire de demande </w:t>
            </w:r>
            <w:r w:rsidR="00A54E3B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>de subvention</w:t>
            </w:r>
            <w:r w:rsidR="005413F8" w:rsidRPr="00127CE4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 xml:space="preserve"> </w:t>
            </w:r>
            <w:r w:rsidR="002011E6" w:rsidRPr="00127CE4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 xml:space="preserve">complété </w:t>
            </w:r>
            <w:r w:rsidR="005413F8" w:rsidRPr="00127CE4">
              <w:rPr>
                <w:rFonts w:ascii="Abadi" w:hAnsi="Abadi"/>
                <w:b/>
                <w:bCs/>
                <w:color w:val="385623" w:themeColor="accent6" w:themeShade="80"/>
                <w:u w:val="single"/>
              </w:rPr>
              <w:t>et votre RIB</w:t>
            </w:r>
          </w:p>
          <w:p w14:paraId="53556451" w14:textId="12A73271" w:rsidR="003B02C1" w:rsidRPr="009346AE" w:rsidRDefault="003B02C1" w:rsidP="003952C6">
            <w:pPr>
              <w:pStyle w:val="TableContents"/>
              <w:rPr>
                <w:rFonts w:ascii="Abadi" w:hAnsi="Abadi"/>
                <w:b/>
                <w:bCs/>
                <w:i/>
                <w:iCs/>
                <w:color w:val="385623" w:themeColor="accent6" w:themeShade="80"/>
              </w:rPr>
            </w:pPr>
            <w:r w:rsidRPr="009346AE">
              <w:rPr>
                <w:rFonts w:ascii="Abadi" w:hAnsi="Abadi"/>
                <w:i/>
                <w:iCs/>
                <w:color w:val="385623" w:themeColor="accent6" w:themeShade="80"/>
              </w:rPr>
              <w:t>documents disponibles sur</w:t>
            </w:r>
            <w:r w:rsidR="00127CE4" w:rsidRPr="009346AE">
              <w:rPr>
                <w:rFonts w:ascii="Abadi" w:hAnsi="Abadi"/>
                <w:i/>
                <w:iCs/>
                <w:color w:val="385623" w:themeColor="accent6" w:themeShade="80"/>
              </w:rPr>
              <w:t xml:space="preserve"> http://www.sauer-pechelbronn.fr/programme-trame-verte/</w:t>
            </w:r>
            <w:r w:rsidR="00EC7E10" w:rsidRPr="009346AE">
              <w:rPr>
                <w:rFonts w:ascii="Abadi" w:hAnsi="Abadi"/>
                <w:b/>
                <w:bCs/>
                <w:i/>
                <w:iCs/>
                <w:color w:val="385623" w:themeColor="accent6" w:themeShade="80"/>
              </w:rPr>
              <w:t xml:space="preserve"> </w:t>
            </w:r>
            <w:r w:rsidRPr="009346AE">
              <w:rPr>
                <w:rFonts w:ascii="Abadi" w:hAnsi="Abadi"/>
                <w:b/>
                <w:bCs/>
                <w:i/>
                <w:iCs/>
                <w:color w:val="385623" w:themeColor="accent6" w:themeShade="80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0407" w14:textId="77777777" w:rsidR="00F721F3" w:rsidRPr="00F721F3" w:rsidRDefault="00F721F3" w:rsidP="00214AA2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DF666FF" w14:textId="37F5B6FE" w:rsidR="00266BBA" w:rsidRDefault="00C44481" w:rsidP="00214AA2">
            <w:pPr>
              <w:pStyle w:val="TableContents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0B306F" w14:paraId="25368200" w14:textId="77777777" w:rsidTr="007F3A99">
        <w:trPr>
          <w:trHeight w:val="277"/>
        </w:trPr>
        <w:tc>
          <w:tcPr>
            <w:tcW w:w="9024" w:type="dxa"/>
            <w:gridSpan w:val="3"/>
            <w:tcBorders>
              <w:top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51AD6" w14:textId="74CF8B16" w:rsidR="000B306F" w:rsidRPr="00127CE4" w:rsidRDefault="000B306F" w:rsidP="000B306F">
            <w:pPr>
              <w:pStyle w:val="TableContents"/>
              <w:jc w:val="right"/>
              <w:rPr>
                <w:rFonts w:ascii="Abadi" w:hAnsi="Abadi"/>
                <w:color w:val="385623" w:themeColor="accent6" w:themeShade="80"/>
              </w:rPr>
            </w:pPr>
            <w:r>
              <w:rPr>
                <w:i/>
                <w:iCs/>
              </w:rPr>
              <w:t xml:space="preserve">Case à cocher si vous souhaitez une facture :  </w:t>
            </w:r>
          </w:p>
        </w:tc>
        <w:tc>
          <w:tcPr>
            <w:tcW w:w="1558" w:type="dxa"/>
            <w:tcBorders>
              <w:top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6500" w14:textId="5917B504" w:rsidR="000B306F" w:rsidRDefault="000B306F" w:rsidP="000B306F">
            <w:pPr>
              <w:pStyle w:val="TableContents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215DD713" w14:textId="2A41CF7C" w:rsidR="00FA6B35" w:rsidRPr="008F7D25" w:rsidRDefault="00341A1C">
      <w:pPr>
        <w:suppressAutoHyphens w:val="0"/>
        <w:rPr>
          <w:rFonts w:asciiTheme="minorHAnsi" w:hAnsiTheme="minorHAnsi" w:cstheme="minorHAnsi"/>
          <w:i/>
          <w:iCs/>
          <w:sz w:val="22"/>
          <w:szCs w:val="22"/>
        </w:rPr>
      </w:pPr>
      <w:r w:rsidRPr="008F7D25">
        <w:rPr>
          <w:rFonts w:asciiTheme="minorHAnsi" w:hAnsiTheme="minorHAnsi" w:cstheme="minorHAnsi"/>
          <w:i/>
          <w:iCs/>
          <w:sz w:val="22"/>
          <w:szCs w:val="22"/>
        </w:rPr>
        <w:t xml:space="preserve">* Rappel tuteurage et protection : </w:t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215DD714" w14:textId="77777777" w:rsidR="00FA6B35" w:rsidRPr="008F7D25" w:rsidRDefault="00341A1C">
      <w:pPr>
        <w:suppressAutoHyphens w:val="0"/>
        <w:rPr>
          <w:rFonts w:asciiTheme="minorHAnsi" w:hAnsiTheme="minorHAnsi" w:cstheme="minorHAnsi"/>
          <w:i/>
          <w:iCs/>
          <w:sz w:val="22"/>
          <w:szCs w:val="22"/>
        </w:rPr>
      </w:pPr>
      <w:r w:rsidRPr="008F7D25">
        <w:rPr>
          <w:rFonts w:asciiTheme="minorHAnsi" w:hAnsiTheme="minorHAnsi" w:cstheme="minorHAnsi"/>
          <w:i/>
          <w:iCs/>
          <w:sz w:val="22"/>
          <w:szCs w:val="22"/>
        </w:rPr>
        <w:t xml:space="preserve">- jardin : 1 tuteur </w:t>
      </w:r>
    </w:p>
    <w:p w14:paraId="215DD716" w14:textId="1AA2D8B2" w:rsidR="00FA6B35" w:rsidRPr="00F82765" w:rsidRDefault="00341A1C">
      <w:pPr>
        <w:suppressAutoHyphens w:val="0"/>
        <w:rPr>
          <w:rFonts w:asciiTheme="minorHAnsi" w:hAnsiTheme="minorHAnsi" w:cstheme="minorHAnsi"/>
          <w:i/>
          <w:iCs/>
          <w:sz w:val="22"/>
          <w:szCs w:val="22"/>
        </w:rPr>
      </w:pPr>
      <w:r w:rsidRPr="008F7D25">
        <w:rPr>
          <w:rFonts w:asciiTheme="minorHAnsi" w:hAnsiTheme="minorHAnsi" w:cstheme="minorHAnsi"/>
          <w:i/>
          <w:iCs/>
          <w:sz w:val="22"/>
          <w:szCs w:val="22"/>
        </w:rPr>
        <w:t>- prairie à foin</w:t>
      </w:r>
      <w:r w:rsidR="001A6759">
        <w:rPr>
          <w:rFonts w:asciiTheme="minorHAnsi" w:hAnsiTheme="minorHAnsi" w:cstheme="minorHAnsi"/>
          <w:i/>
          <w:iCs/>
          <w:sz w:val="22"/>
          <w:szCs w:val="22"/>
        </w:rPr>
        <w:t>/pâtura</w:t>
      </w:r>
      <w:r w:rsidR="00F82765">
        <w:rPr>
          <w:rFonts w:asciiTheme="minorHAnsi" w:hAnsiTheme="minorHAnsi" w:cstheme="minorHAnsi"/>
          <w:i/>
          <w:iCs/>
          <w:sz w:val="22"/>
          <w:szCs w:val="22"/>
        </w:rPr>
        <w:t>ge</w:t>
      </w:r>
      <w:r w:rsidRPr="008F7D25">
        <w:rPr>
          <w:rFonts w:asciiTheme="minorHAnsi" w:hAnsiTheme="minorHAnsi" w:cstheme="minorHAnsi"/>
          <w:i/>
          <w:iCs/>
          <w:sz w:val="22"/>
          <w:szCs w:val="22"/>
        </w:rPr>
        <w:t xml:space="preserve"> et protection cervidés : </w:t>
      </w:r>
      <w:r w:rsidR="00F82765" w:rsidRPr="008F7D25">
        <w:rPr>
          <w:rFonts w:asciiTheme="minorHAnsi" w:hAnsiTheme="minorHAnsi" w:cstheme="minorHAnsi"/>
          <w:i/>
          <w:iCs/>
          <w:sz w:val="22"/>
          <w:szCs w:val="22"/>
        </w:rPr>
        <w:t>3 tuteurs + lattes + gaine ou grillage</w:t>
      </w:r>
      <w:r w:rsidR="00F82765" w:rsidRPr="008F7D25">
        <w:rPr>
          <w:b/>
          <w:bCs/>
          <w:i/>
          <w:iCs/>
          <w:sz w:val="22"/>
          <w:szCs w:val="22"/>
        </w:rPr>
        <w:tab/>
      </w:r>
      <w:r w:rsidRPr="008F7D25">
        <w:rPr>
          <w:sz w:val="22"/>
          <w:szCs w:val="22"/>
        </w:rPr>
        <w:tab/>
      </w:r>
    </w:p>
    <w:sectPr w:rsidR="00FA6B35" w:rsidRPr="00F82765" w:rsidSect="008F7D25">
      <w:pgSz w:w="11906" w:h="16838"/>
      <w:pgMar w:top="142" w:right="849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8AAC" w14:textId="77777777" w:rsidR="0001778A" w:rsidRDefault="0001778A">
      <w:r>
        <w:separator/>
      </w:r>
    </w:p>
  </w:endnote>
  <w:endnote w:type="continuationSeparator" w:id="0">
    <w:p w14:paraId="25C97648" w14:textId="77777777" w:rsidR="0001778A" w:rsidRDefault="000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08D2" w14:textId="77777777" w:rsidR="0001778A" w:rsidRDefault="0001778A">
      <w:r>
        <w:rPr>
          <w:color w:val="000000"/>
        </w:rPr>
        <w:separator/>
      </w:r>
    </w:p>
  </w:footnote>
  <w:footnote w:type="continuationSeparator" w:id="0">
    <w:p w14:paraId="6418E73F" w14:textId="77777777" w:rsidR="0001778A" w:rsidRDefault="0001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35"/>
    <w:rsid w:val="00003ED7"/>
    <w:rsid w:val="0001778A"/>
    <w:rsid w:val="00055A30"/>
    <w:rsid w:val="000B306F"/>
    <w:rsid w:val="00127CE4"/>
    <w:rsid w:val="0014609B"/>
    <w:rsid w:val="0019389A"/>
    <w:rsid w:val="001A6759"/>
    <w:rsid w:val="001B23D4"/>
    <w:rsid w:val="001E1B60"/>
    <w:rsid w:val="002011E6"/>
    <w:rsid w:val="00214AA2"/>
    <w:rsid w:val="00235B8D"/>
    <w:rsid w:val="00266BBA"/>
    <w:rsid w:val="00341A1C"/>
    <w:rsid w:val="003952C6"/>
    <w:rsid w:val="003B02C1"/>
    <w:rsid w:val="004514CA"/>
    <w:rsid w:val="004847D9"/>
    <w:rsid w:val="004F3F74"/>
    <w:rsid w:val="005413F8"/>
    <w:rsid w:val="006322B7"/>
    <w:rsid w:val="00642631"/>
    <w:rsid w:val="006E1826"/>
    <w:rsid w:val="007B52F8"/>
    <w:rsid w:val="007E793C"/>
    <w:rsid w:val="007F2D99"/>
    <w:rsid w:val="007F3A99"/>
    <w:rsid w:val="008C75A7"/>
    <w:rsid w:val="008E155F"/>
    <w:rsid w:val="008F787F"/>
    <w:rsid w:val="008F7D25"/>
    <w:rsid w:val="009346AE"/>
    <w:rsid w:val="009B4022"/>
    <w:rsid w:val="009B7695"/>
    <w:rsid w:val="009E33B8"/>
    <w:rsid w:val="00A54E3B"/>
    <w:rsid w:val="00A90C8D"/>
    <w:rsid w:val="00AD7EFC"/>
    <w:rsid w:val="00B50D51"/>
    <w:rsid w:val="00B7265A"/>
    <w:rsid w:val="00B8003F"/>
    <w:rsid w:val="00BE1220"/>
    <w:rsid w:val="00C44481"/>
    <w:rsid w:val="00DB7642"/>
    <w:rsid w:val="00DC2FEC"/>
    <w:rsid w:val="00E16CAB"/>
    <w:rsid w:val="00EC7E10"/>
    <w:rsid w:val="00F0505F"/>
    <w:rsid w:val="00F643FC"/>
    <w:rsid w:val="00F721F3"/>
    <w:rsid w:val="00F82765"/>
    <w:rsid w:val="00F83821"/>
    <w:rsid w:val="00FA6B35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6AC"/>
  <w15:docId w15:val="{8A7D4D3B-8BDA-4550-AF63-16204DCF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apf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Attali</dc:creator>
  <cp:lastModifiedBy>Catherine Attali</cp:lastModifiedBy>
  <cp:revision>12</cp:revision>
  <cp:lastPrinted>2023-08-28T16:34:00Z</cp:lastPrinted>
  <dcterms:created xsi:type="dcterms:W3CDTF">2024-08-26T11:22:00Z</dcterms:created>
  <dcterms:modified xsi:type="dcterms:W3CDTF">2024-08-26T12:24:00Z</dcterms:modified>
</cp:coreProperties>
</file>